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141180" w14:textId="77777777" w:rsidR="00CD622D" w:rsidRDefault="00CD622D" w:rsidP="00CD622D">
      <w:pPr>
        <w:pStyle w:val="PlainText"/>
      </w:pPr>
      <w:r>
        <w:t>To access Sentry’s Community Pro website, please visit:</w:t>
      </w:r>
    </w:p>
    <w:p w14:paraId="2AF05137" w14:textId="77777777" w:rsidR="00CD622D" w:rsidRDefault="003745F7" w:rsidP="00CD622D">
      <w:pPr>
        <w:pStyle w:val="PlainText"/>
      </w:pPr>
      <w:hyperlink r:id="rId4" w:history="1">
        <w:r w:rsidR="00CD622D">
          <w:rPr>
            <w:rStyle w:val="Hyperlink"/>
          </w:rPr>
          <w:t>https://www.sentrymgt.com/offices/clermont-orlando/</w:t>
        </w:r>
      </w:hyperlink>
      <w:r w:rsidR="00CD622D">
        <w:t xml:space="preserve"> </w:t>
      </w:r>
    </w:p>
    <w:p w14:paraId="60686C2B" w14:textId="77777777" w:rsidR="00CD622D" w:rsidRDefault="00CD622D" w:rsidP="00CD622D">
      <w:pPr>
        <w:pStyle w:val="PlainText"/>
      </w:pPr>
      <w:r>
        <w:t xml:space="preserve">You will click on "My Account" </w:t>
      </w:r>
    </w:p>
    <w:p w14:paraId="210A8883" w14:textId="77777777" w:rsidR="00CD622D" w:rsidRDefault="00CD622D" w:rsidP="00CD622D">
      <w:pPr>
        <w:pStyle w:val="PlainText"/>
      </w:pPr>
      <w:r>
        <w:t xml:space="preserve">Next click on "New User Registration" </w:t>
      </w:r>
    </w:p>
    <w:p w14:paraId="2C23C9BB" w14:textId="7CFD6658" w:rsidR="00CD622D" w:rsidRDefault="00CD622D" w:rsidP="00CD622D">
      <w:pPr>
        <w:pStyle w:val="PlainText"/>
      </w:pPr>
      <w:r>
        <w:t xml:space="preserve">You will need this account number to register: </w:t>
      </w:r>
      <w:r w:rsidR="009F40BB">
        <w:t xml:space="preserve">(this </w:t>
      </w:r>
      <w:r w:rsidR="00261F9C">
        <w:t>available on your coupons</w:t>
      </w:r>
      <w:r w:rsidR="003745F7">
        <w:t xml:space="preserve"> or by emailing Lisa Thomas with Sentry Management – </w:t>
      </w:r>
      <w:hyperlink r:id="rId5" w:history="1">
        <w:r w:rsidR="003745F7" w:rsidRPr="00E44B63">
          <w:rPr>
            <w:rStyle w:val="Hyperlink"/>
          </w:rPr>
          <w:t>lisa.thomas@sentrymgt.com</w:t>
        </w:r>
      </w:hyperlink>
      <w:r w:rsidR="003745F7">
        <w:t xml:space="preserve"> </w:t>
      </w:r>
      <w:r w:rsidR="00261F9C">
        <w:t>)</w:t>
      </w:r>
    </w:p>
    <w:p w14:paraId="73FED0FD" w14:textId="77777777" w:rsidR="00CD622D" w:rsidRDefault="00CD622D" w:rsidP="00CD622D">
      <w:pPr>
        <w:pStyle w:val="PlainText"/>
      </w:pPr>
    </w:p>
    <w:p w14:paraId="11A473BF" w14:textId="77777777" w:rsidR="00CD622D" w:rsidRDefault="00CD622D" w:rsidP="00CD622D">
      <w:pPr>
        <w:pStyle w:val="PlainText"/>
      </w:pPr>
      <w:r>
        <w:t xml:space="preserve">For Bill pay purposes only, visit </w:t>
      </w:r>
      <w:hyperlink r:id="rId6" w:history="1">
        <w:r>
          <w:rPr>
            <w:rStyle w:val="Hyperlink"/>
          </w:rPr>
          <w:t>https://www.sentrymgt.com/make-a-payment/</w:t>
        </w:r>
      </w:hyperlink>
      <w:r>
        <w:t xml:space="preserve"> </w:t>
      </w:r>
    </w:p>
    <w:p w14:paraId="6CF92759" w14:textId="77777777" w:rsidR="00142758" w:rsidRDefault="00142758"/>
    <w:sectPr w:rsidR="001427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22D"/>
    <w:rsid w:val="00142758"/>
    <w:rsid w:val="00261F9C"/>
    <w:rsid w:val="003745F7"/>
    <w:rsid w:val="009F40BB"/>
    <w:rsid w:val="00CD6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778DC"/>
  <w15:chartTrackingRefBased/>
  <w15:docId w15:val="{8952E924-ACDD-48DD-9025-D42F877CE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CD622D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D622D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CD622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45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07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entrymgt.com/make-a-payment/" TargetMode="External"/><Relationship Id="rId5" Type="http://schemas.openxmlformats.org/officeDocument/2006/relationships/hyperlink" Target="mailto:lisa.thomas@sentrymgt.com" TargetMode="External"/><Relationship Id="rId4" Type="http://schemas.openxmlformats.org/officeDocument/2006/relationships/hyperlink" Target="https://www.sentrymgt.com/offices/clermont-orland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Thomas</dc:creator>
  <cp:keywords/>
  <dc:description/>
  <cp:lastModifiedBy>Lisa Thomas</cp:lastModifiedBy>
  <cp:revision>4</cp:revision>
  <dcterms:created xsi:type="dcterms:W3CDTF">2020-07-29T20:26:00Z</dcterms:created>
  <dcterms:modified xsi:type="dcterms:W3CDTF">2020-12-09T19:09:00Z</dcterms:modified>
</cp:coreProperties>
</file>